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09" w:rsidRPr="00830109" w:rsidRDefault="00A37917" w:rsidP="00F97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INGLÉS 7</w:t>
      </w:r>
      <w:bookmarkStart w:id="0" w:name="_GoBack"/>
      <w:bookmarkEnd w:id="0"/>
      <w:r w:rsidR="00830109" w:rsidRPr="00830109">
        <w:rPr>
          <w:rFonts w:ascii="Times New Roman" w:hAnsi="Times New Roman" w:cs="Times New Roman"/>
          <w:b/>
          <w:sz w:val="24"/>
          <w:szCs w:val="24"/>
        </w:rPr>
        <w:t>° ABA TM y TT – ETAPA 8</w:t>
      </w:r>
    </w:p>
    <w:p w:rsidR="00F97663" w:rsidRPr="009B0DE9" w:rsidRDefault="00F97663" w:rsidP="00F976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DE9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9B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DE9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9B0DE9">
        <w:rPr>
          <w:rFonts w:ascii="Times New Roman" w:hAnsi="Times New Roman" w:cs="Times New Roman"/>
          <w:sz w:val="24"/>
          <w:szCs w:val="24"/>
        </w:rPr>
        <w:t>,</w:t>
      </w:r>
    </w:p>
    <w:p w:rsidR="00F97663" w:rsidRPr="009B0DE9" w:rsidRDefault="00F97663" w:rsidP="00F97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esta oportunidad haremos una actividad relacionada a la Educación Sexual Integral, </w:t>
      </w:r>
      <w:r w:rsidR="00C27101">
        <w:rPr>
          <w:rFonts w:ascii="Times New Roman" w:hAnsi="Times New Roman" w:cs="Times New Roman"/>
          <w:sz w:val="24"/>
          <w:szCs w:val="24"/>
        </w:rPr>
        <w:t xml:space="preserve">te pedimos que: </w:t>
      </w:r>
    </w:p>
    <w:p w:rsidR="00F97663" w:rsidRPr="009B0DE9" w:rsidRDefault="00F97663" w:rsidP="00F97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DE9">
        <w:rPr>
          <w:rFonts w:ascii="Times New Roman" w:hAnsi="Times New Roman" w:cs="Times New Roman"/>
          <w:sz w:val="24"/>
          <w:szCs w:val="24"/>
        </w:rPr>
        <w:t>1. De ser posible realices las actividades en el mismo archivo WORD o DRIVE que te mandamos; para vos y para nosotras será más ordenado el acceso.</w:t>
      </w:r>
    </w:p>
    <w:p w:rsidR="00F97663" w:rsidRPr="007B1167" w:rsidRDefault="00F97663" w:rsidP="00F976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B0DE9">
        <w:rPr>
          <w:rFonts w:ascii="Times New Roman" w:hAnsi="Times New Roman" w:cs="Times New Roman"/>
          <w:sz w:val="24"/>
          <w:szCs w:val="24"/>
        </w:rPr>
        <w:t xml:space="preserve">2. Le envíes un correo a tu seño con la resolución. </w:t>
      </w:r>
      <w:r w:rsidRPr="007B1167">
        <w:rPr>
          <w:rFonts w:ascii="Times New Roman" w:hAnsi="Times New Roman" w:cs="Times New Roman"/>
          <w:sz w:val="24"/>
          <w:szCs w:val="24"/>
          <w:lang w:val="en-US"/>
        </w:rPr>
        <w:t>(Miss Coty matoconstanza@gmail.com, Miss Dani ingles.danielacampi@outlook.com)</w:t>
      </w:r>
    </w:p>
    <w:p w:rsidR="00F97663" w:rsidRPr="009B0DE9" w:rsidRDefault="00F97663" w:rsidP="00F97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DE9">
        <w:rPr>
          <w:rFonts w:ascii="Times New Roman" w:hAnsi="Times New Roman" w:cs="Times New Roman"/>
          <w:sz w:val="24"/>
          <w:szCs w:val="24"/>
        </w:rPr>
        <w:t>3. En el asunto del correo te pedimos que pongas TU NOMBRE, APELLIDO y GRADO.</w:t>
      </w:r>
    </w:p>
    <w:p w:rsidR="00F97663" w:rsidRPr="009B0DE9" w:rsidRDefault="00F97663" w:rsidP="00F97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DE9">
        <w:rPr>
          <w:rFonts w:ascii="Times New Roman" w:hAnsi="Times New Roman" w:cs="Times New Roman"/>
          <w:sz w:val="24"/>
          <w:szCs w:val="24"/>
        </w:rPr>
        <w:t xml:space="preserve">4. FECHA </w:t>
      </w:r>
      <w:r>
        <w:rPr>
          <w:rFonts w:ascii="Times New Roman" w:hAnsi="Times New Roman" w:cs="Times New Roman"/>
          <w:sz w:val="24"/>
          <w:szCs w:val="24"/>
        </w:rPr>
        <w:t xml:space="preserve">DE ENTREGA: hasta el miércoles </w:t>
      </w:r>
      <w:r w:rsidR="00C27101">
        <w:rPr>
          <w:rFonts w:ascii="Times New Roman" w:hAnsi="Times New Roman" w:cs="Times New Roman"/>
          <w:sz w:val="24"/>
          <w:szCs w:val="24"/>
        </w:rPr>
        <w:t>15 de Julio.</w:t>
      </w:r>
    </w:p>
    <w:p w:rsidR="00F97663" w:rsidRDefault="00F97663" w:rsidP="00F97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663" w:rsidRDefault="00F97663" w:rsidP="00F976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1167">
        <w:rPr>
          <w:rFonts w:ascii="Times New Roman" w:hAnsi="Times New Roman" w:cs="Times New Roman"/>
          <w:sz w:val="24"/>
          <w:szCs w:val="24"/>
          <w:lang w:val="en-US"/>
        </w:rPr>
        <w:t>We miss you a lot! Your teachers.</w:t>
      </w:r>
    </w:p>
    <w:p w:rsidR="00C27101" w:rsidRPr="007B1167" w:rsidRDefault="00C27101" w:rsidP="00F9766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F97663" w:rsidRDefault="00F97663" w:rsidP="00065D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:rsidR="00065D8E" w:rsidRDefault="00065D8E" w:rsidP="00065D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r w:rsidRPr="00D95D67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Jornada ESI – Junio 2020</w:t>
      </w:r>
    </w:p>
    <w:p w:rsidR="00065D8E" w:rsidRPr="00D95D67" w:rsidRDefault="00065D8E" w:rsidP="00065D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 xml:space="preserve">STOP VIOLENCE </w:t>
      </w:r>
    </w:p>
    <w:p w:rsidR="00065D8E" w:rsidRDefault="00065D8E" w:rsidP="00065D8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Pr="00F97663" w:rsidRDefault="00065D8E" w:rsidP="0006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es-AR"/>
        </w:rPr>
        <w:t>PEARL - KATY PERRY</w:t>
      </w:r>
    </w:p>
    <w:p w:rsidR="00065D8E" w:rsidRPr="00F97663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BB534C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1. </w:t>
      </w:r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Listen to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the</w:t>
      </w:r>
      <w:proofErr w:type="spellEnd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song</w:t>
      </w:r>
      <w:proofErr w:type="spellEnd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and complete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the</w:t>
      </w:r>
      <w:proofErr w:type="spellEnd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exercises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Escuchá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la canción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completá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los ejercicios)</w:t>
      </w:r>
    </w:p>
    <w:p w:rsidR="00065D8E" w:rsidRPr="00BB534C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65D8E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 w:eastAsia="es-AR"/>
        </w:rPr>
        <w:t>Fill in the blanks with the words below</w:t>
      </w:r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>: (</w:t>
      </w:r>
      <w:proofErr w:type="spellStart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>completá</w:t>
      </w:r>
      <w:proofErr w:type="spellEnd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 xml:space="preserve"> con las </w:t>
      </w:r>
      <w:proofErr w:type="spellStart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>siguientes</w:t>
      </w:r>
      <w:proofErr w:type="spellEnd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 xml:space="preserve"> palabras)</w:t>
      </w:r>
    </w:p>
    <w:p w:rsidR="00C27101" w:rsidRPr="00F97663" w:rsidRDefault="00C27101" w:rsidP="00065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AR"/>
        </w:rPr>
      </w:pPr>
    </w:p>
    <w:p w:rsidR="00065D8E" w:rsidRPr="00F97663" w:rsidRDefault="00065D8E" w:rsidP="00C2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learn / scared (x2) / unstoppable / dark (x2) / pyramid / shell / know / pearl / love / statue (x2) / hurricane / ships / woke / rule / Arc (x2)</w:t>
      </w:r>
    </w:p>
    <w:p w:rsidR="00065D8E" w:rsidRPr="00F97663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She is a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But with him she's just a grain of sand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This __________'s too strong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Like Mice and Men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Squeezing out the life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That should be let in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She was a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But now she's just a gust of wind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She used to set the sails of a thousand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was a force to be reckoned with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She could be a __________ of Liberty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She could be a Joan of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But he's __________of the light that's inside of her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So he keeps her in the __________</w:t>
      </w:r>
    </w:p>
    <w:p w:rsidR="00065D8E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C27101" w:rsidRPr="00F97663" w:rsidRDefault="00C27101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C27101" w:rsidRDefault="00C27101" w:rsidP="00065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es-AR"/>
        </w:rPr>
      </w:pPr>
    </w:p>
    <w:p w:rsidR="00065D8E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es-AR"/>
        </w:rPr>
        <w:t xml:space="preserve">Number the sentences to put them in the right order 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(</w:t>
      </w:r>
      <w:proofErr w:type="spellStart"/>
      <w:r w:rsidR="00C271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En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umerá</w:t>
      </w:r>
      <w:proofErr w:type="spellEnd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las </w:t>
      </w:r>
      <w:proofErr w:type="spellStart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oraciones</w:t>
      </w:r>
      <w:proofErr w:type="spellEnd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</w:t>
      </w:r>
      <w:proofErr w:type="spellStart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correctamente</w:t>
      </w:r>
      <w:proofErr w:type="spellEnd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)</w:t>
      </w:r>
    </w:p>
    <w:p w:rsidR="00C27101" w:rsidRPr="00F97663" w:rsidRDefault="00C27101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____ Yeah, she used to rule the world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____ Oh, she used to be a pearl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____ </w:t>
      </w:r>
      <w:proofErr w:type="spellStart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'Cause</w:t>
      </w:r>
      <w:proofErr w:type="spellEnd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she used to be a pearl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____ Can't believe she's become a shell of herself</w:t>
      </w:r>
    </w:p>
    <w:p w:rsidR="00065D8E" w:rsidRPr="00F97663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>Circle</w:t>
      </w:r>
      <w:proofErr w:type="spellEnd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>the</w:t>
      </w:r>
      <w:proofErr w:type="spellEnd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>word</w:t>
      </w:r>
      <w:proofErr w:type="spellEnd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>you</w:t>
      </w:r>
      <w:proofErr w:type="spellEnd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>hear</w:t>
      </w:r>
      <w:proofErr w:type="spellEnd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 xml:space="preserve"> </w:t>
      </w:r>
      <w:r w:rsidR="00C27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AR"/>
        </w:rPr>
        <w:t>(</w:t>
      </w:r>
      <w:proofErr w:type="spellStart"/>
      <w:r w:rsidR="00F97663"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AR"/>
        </w:rPr>
        <w:t>Redondeá</w:t>
      </w:r>
      <w:proofErr w:type="spellEnd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AR"/>
        </w:rPr>
        <w:t xml:space="preserve"> la palabra que </w:t>
      </w:r>
      <w:proofErr w:type="spellStart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AR"/>
        </w:rPr>
        <w:t>escuchás</w:t>
      </w:r>
      <w:proofErr w:type="spellEnd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AR"/>
        </w:rPr>
        <w:t>)</w:t>
      </w:r>
    </w:p>
    <w:p w:rsidR="00C27101" w:rsidRPr="00C27101" w:rsidRDefault="00C27101" w:rsidP="00065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She was </w:t>
      </w:r>
      <w:r w:rsidR="00F9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AR"/>
        </w:rPr>
        <w:t>unstoppable / uncom</w:t>
      </w:r>
      <w:r w:rsidRPr="00F9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AR"/>
        </w:rPr>
        <w:t>fortable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Move </w:t>
      </w:r>
      <w:r w:rsidRPr="00F9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AR"/>
        </w:rPr>
        <w:t>fast / last</w:t>
      </w:r>
      <w:r w:rsidR="00C2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AR"/>
        </w:rPr>
        <w:t xml:space="preserve"> 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just like an avalanche 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But now she's </w:t>
      </w:r>
      <w:r w:rsidRPr="00F9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AR"/>
        </w:rPr>
        <w:t>suck /stuck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deep in cement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Wishing that they never ever </w:t>
      </w:r>
      <w:r w:rsidRPr="00F9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AR"/>
        </w:rPr>
        <w:t>bet / met</w:t>
      </w:r>
    </w:p>
    <w:p w:rsidR="00065D8E" w:rsidRPr="00F97663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She could be a __________of Liberty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She could be a Joan of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But he's __________of the light that's inside of her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So he keeps her in the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____ Yeah, she used to rule the world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____ Oh, she used to be a pearl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____ </w:t>
      </w:r>
      <w:proofErr w:type="spellStart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'Cause</w:t>
      </w:r>
      <w:proofErr w:type="spellEnd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she used to be a pearl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____ Can't believe she's become a shell of herself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Do you __________that there's a way out?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There's a way out, there's a way out, there's a way out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You don't have to be held down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Be held down, be held down, be held down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spellStart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'Cause</w:t>
      </w:r>
      <w:proofErr w:type="spellEnd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I used to be a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Yeah, I let him __________my world, my world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But I __________up and grew strong</w:t>
      </w:r>
    </w:p>
    <w:p w:rsidR="00065D8E" w:rsidRPr="00F97663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 w:eastAsia="es-AR"/>
        </w:rPr>
        <w:t xml:space="preserve">Match the sentences </w:t>
      </w:r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>(</w:t>
      </w:r>
      <w:proofErr w:type="spellStart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>Uní</w:t>
      </w:r>
      <w:proofErr w:type="spellEnd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 xml:space="preserve"> las </w:t>
      </w:r>
      <w:proofErr w:type="spellStart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>oraciones</w:t>
      </w:r>
      <w:proofErr w:type="spellEnd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>)</w:t>
      </w:r>
    </w:p>
    <w:p w:rsidR="00C27101" w:rsidRDefault="00C27101" w:rsidP="00C271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1. And I can 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  <w:t>a. be a shell, no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2. And no one can 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  <w:t>b. rules your world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3. You don't have to 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  <w:t>c. take my pearl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4. You're the one that 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  <w:t xml:space="preserve">            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  <w:t>d. still go on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</w:t>
      </w:r>
    </w:p>
    <w:p w:rsidR="00C27101" w:rsidRDefault="00C27101" w:rsidP="00C271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You are strong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And you'll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That you can still go on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And you'll always be a __________</w:t>
      </w:r>
    </w:p>
    <w:p w:rsidR="00065D8E" w:rsidRPr="00BB534C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She</w:t>
      </w:r>
      <w:proofErr w:type="spellEnd"/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is</w:t>
      </w:r>
      <w:proofErr w:type="spellEnd"/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__________</w:t>
      </w:r>
    </w:p>
    <w:p w:rsidR="00065D8E" w:rsidRPr="00BB534C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65D8E" w:rsidRPr="00BB534C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2.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Read</w:t>
      </w:r>
      <w:proofErr w:type="spellEnd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the</w:t>
      </w:r>
      <w:proofErr w:type="spellEnd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song</w:t>
      </w:r>
      <w:proofErr w:type="spellEnd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again</w:t>
      </w:r>
      <w:proofErr w:type="spellEnd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and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Leé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la canción completa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respondé</w:t>
      </w:r>
      <w:proofErr w:type="spellEnd"/>
      <w:r w:rsidR="00696A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con tus palabras</w:t>
      </w:r>
      <w:r w:rsidR="005B7D6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como puedas –puede ser en español-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)</w:t>
      </w:r>
      <w:r w:rsidR="005B7D6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065D8E" w:rsidRPr="00BB534C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65D8E" w:rsidRPr="00F97663" w:rsidRDefault="00065D8E" w:rsidP="00C2710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Who is the singer talking about?</w:t>
      </w:r>
    </w:p>
    <w:p w:rsidR="00065D8E" w:rsidRPr="00F97663" w:rsidRDefault="00065D8E" w:rsidP="00C2710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How do you think she feels? </w:t>
      </w:r>
    </w:p>
    <w:p w:rsidR="00065D8E" w:rsidRPr="00BB534C" w:rsidRDefault="00065D8E" w:rsidP="00C2710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What does it happen to her? </w:t>
      </w:r>
      <w:proofErr w:type="spellStart"/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Why</w:t>
      </w:r>
      <w:proofErr w:type="spellEnd"/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?</w:t>
      </w: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Pr="0074131C" w:rsidRDefault="00065D8E" w:rsidP="00065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 w:rsidRPr="0074131C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Answers</w:t>
      </w:r>
      <w:proofErr w:type="spellEnd"/>
    </w:p>
    <w:p w:rsidR="00065D8E" w:rsidRPr="00F97663" w:rsidRDefault="00065D8E" w:rsidP="00C2710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663">
        <w:rPr>
          <w:rFonts w:ascii="Times New Roman" w:hAnsi="Times New Roman" w:cs="Times New Roman"/>
          <w:sz w:val="24"/>
          <w:szCs w:val="24"/>
          <w:lang w:val="en-US"/>
        </w:rPr>
        <w:t>The Singer is talking about_____________________________.</w:t>
      </w:r>
    </w:p>
    <w:p w:rsidR="00065D8E" w:rsidRDefault="00065D8E" w:rsidP="00C2710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feels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______________________________________.</w:t>
      </w:r>
    </w:p>
    <w:p w:rsidR="00065D8E" w:rsidRDefault="00065D8E" w:rsidP="00C2710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</w:t>
      </w:r>
    </w:p>
    <w:p w:rsidR="003B6393" w:rsidRDefault="003B6393" w:rsidP="00C27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C27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C27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C27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E04AF" w:rsidRDefault="007E04AF"/>
    <w:sectPr w:rsidR="007E04AF" w:rsidSect="00C27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E1C52"/>
    <w:multiLevelType w:val="hybridMultilevel"/>
    <w:tmpl w:val="3E1C313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2FE2"/>
    <w:multiLevelType w:val="multilevel"/>
    <w:tmpl w:val="7CEC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8E"/>
    <w:rsid w:val="00065D8E"/>
    <w:rsid w:val="003B6393"/>
    <w:rsid w:val="005B7D60"/>
    <w:rsid w:val="00696A72"/>
    <w:rsid w:val="007E04AF"/>
    <w:rsid w:val="00830109"/>
    <w:rsid w:val="008A1591"/>
    <w:rsid w:val="00A37917"/>
    <w:rsid w:val="00C27101"/>
    <w:rsid w:val="00CF367A"/>
    <w:rsid w:val="00DE7F95"/>
    <w:rsid w:val="00F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B6AB3-39F3-461E-B448-6A1209D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5D8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5D8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B6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Desiree Mato</dc:creator>
  <cp:keywords/>
  <dc:description/>
  <cp:lastModifiedBy>Hernan</cp:lastModifiedBy>
  <cp:revision>2</cp:revision>
  <dcterms:created xsi:type="dcterms:W3CDTF">2020-06-29T23:17:00Z</dcterms:created>
  <dcterms:modified xsi:type="dcterms:W3CDTF">2020-06-29T23:17:00Z</dcterms:modified>
</cp:coreProperties>
</file>